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E5C33" w14:textId="514B10D5" w:rsidR="004865CD" w:rsidRPr="0085099E" w:rsidRDefault="00867130">
      <w:pPr>
        <w:rPr>
          <w:rFonts w:ascii="Tahoma" w:hAnsi="Tahoma" w:cs="Tahoma"/>
          <w:sz w:val="20"/>
          <w:szCs w:val="20"/>
        </w:rPr>
      </w:pPr>
      <w:r w:rsidRPr="0085099E">
        <w:rPr>
          <w:rFonts w:ascii="Tahoma" w:hAnsi="Tahoma" w:cs="Tahoma"/>
          <w:sz w:val="20"/>
          <w:szCs w:val="20"/>
        </w:rPr>
        <w:t>PRILOGA L)</w:t>
      </w:r>
    </w:p>
    <w:p w14:paraId="0A7CE642" w14:textId="582B30E2" w:rsidR="00867130" w:rsidRPr="0085099E" w:rsidRDefault="00867130">
      <w:pPr>
        <w:rPr>
          <w:rFonts w:ascii="Tahoma" w:hAnsi="Tahoma" w:cs="Tahoma"/>
          <w:b/>
          <w:bCs/>
          <w:sz w:val="20"/>
          <w:szCs w:val="20"/>
        </w:rPr>
      </w:pPr>
      <w:r w:rsidRPr="0085099E">
        <w:rPr>
          <w:rFonts w:ascii="Tahoma" w:hAnsi="Tahoma" w:cs="Tahoma"/>
          <w:b/>
          <w:bCs/>
          <w:sz w:val="20"/>
          <w:szCs w:val="20"/>
        </w:rPr>
        <w:t xml:space="preserve">Obrazec VODJA PROJEKTA (merilo) </w:t>
      </w:r>
    </w:p>
    <w:p w14:paraId="0BFF25D9" w14:textId="565B9DD8" w:rsidR="00867130" w:rsidRPr="0085099E" w:rsidRDefault="00867130">
      <w:pPr>
        <w:rPr>
          <w:rFonts w:ascii="Tahoma" w:hAnsi="Tahoma" w:cs="Tahoma"/>
          <w:sz w:val="20"/>
          <w:szCs w:val="20"/>
        </w:rPr>
      </w:pPr>
    </w:p>
    <w:p w14:paraId="13C34129" w14:textId="32F7EEB8" w:rsidR="00867130" w:rsidRPr="0085099E" w:rsidRDefault="00867130">
      <w:pPr>
        <w:rPr>
          <w:rFonts w:ascii="Tahoma" w:hAnsi="Tahoma" w:cs="Tahoma"/>
          <w:sz w:val="20"/>
          <w:szCs w:val="20"/>
        </w:rPr>
      </w:pPr>
      <w:r w:rsidRPr="0085099E">
        <w:rPr>
          <w:rFonts w:ascii="Tahoma" w:hAnsi="Tahoma" w:cs="Tahoma"/>
          <w:sz w:val="20"/>
          <w:szCs w:val="20"/>
        </w:rPr>
        <w:t>Za vodjo projekta bomo imenovali to osebo:</w:t>
      </w:r>
    </w:p>
    <w:p w14:paraId="6C8DE694" w14:textId="2FD49E9B" w:rsidR="00867130" w:rsidRPr="0085099E" w:rsidRDefault="00867130">
      <w:pPr>
        <w:rPr>
          <w:rFonts w:ascii="Tahoma" w:hAnsi="Tahoma" w:cs="Tahoma"/>
          <w:sz w:val="20"/>
          <w:szCs w:val="20"/>
        </w:rPr>
      </w:pPr>
      <w:r w:rsidRPr="0085099E">
        <w:rPr>
          <w:rFonts w:ascii="Tahoma" w:hAnsi="Tahoma" w:cs="Tahoma"/>
          <w:sz w:val="20"/>
          <w:szCs w:val="20"/>
        </w:rPr>
        <w:t xml:space="preserve">Ime in priimek: </w:t>
      </w:r>
      <w:r w:rsidR="0085099E" w:rsidRPr="0085099E">
        <w:rPr>
          <w:rFonts w:ascii="Tahoma" w:eastAsia="Calibri" w:hAnsi="Tahoma" w:cs="Tahoma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5099E" w:rsidRPr="0085099E">
        <w:rPr>
          <w:rFonts w:ascii="Tahoma" w:eastAsia="Calibri" w:hAnsi="Tahoma" w:cs="Tahoma"/>
          <w:sz w:val="20"/>
          <w:szCs w:val="20"/>
        </w:rPr>
        <w:instrText xml:space="preserve"> FORMTEXT </w:instrText>
      </w:r>
      <w:r w:rsidR="0085099E" w:rsidRPr="0085099E">
        <w:rPr>
          <w:rFonts w:ascii="Tahoma" w:eastAsia="Calibri" w:hAnsi="Tahoma" w:cs="Tahoma"/>
          <w:sz w:val="20"/>
          <w:szCs w:val="20"/>
        </w:rPr>
      </w:r>
      <w:r w:rsidR="0085099E" w:rsidRPr="0085099E">
        <w:rPr>
          <w:rFonts w:ascii="Tahoma" w:eastAsia="Calibri" w:hAnsi="Tahoma" w:cs="Tahoma"/>
          <w:sz w:val="20"/>
          <w:szCs w:val="20"/>
        </w:rPr>
        <w:fldChar w:fldCharType="separate"/>
      </w:r>
      <w:r w:rsidR="0085099E" w:rsidRPr="0085099E">
        <w:rPr>
          <w:rFonts w:ascii="Tahoma" w:eastAsia="Calibri" w:hAnsi="Tahoma" w:cs="Tahoma"/>
          <w:sz w:val="20"/>
          <w:szCs w:val="20"/>
        </w:rPr>
        <w:t> </w:t>
      </w:r>
      <w:r w:rsidR="0085099E" w:rsidRPr="0085099E">
        <w:rPr>
          <w:rFonts w:ascii="Tahoma" w:eastAsia="Calibri" w:hAnsi="Tahoma" w:cs="Tahoma"/>
          <w:sz w:val="20"/>
          <w:szCs w:val="20"/>
        </w:rPr>
        <w:t> </w:t>
      </w:r>
      <w:r w:rsidR="0085099E" w:rsidRPr="0085099E">
        <w:rPr>
          <w:rFonts w:ascii="Tahoma" w:eastAsia="Calibri" w:hAnsi="Tahoma" w:cs="Tahoma"/>
          <w:sz w:val="20"/>
          <w:szCs w:val="20"/>
        </w:rPr>
        <w:t> </w:t>
      </w:r>
      <w:r w:rsidR="0085099E" w:rsidRPr="0085099E">
        <w:rPr>
          <w:rFonts w:ascii="Tahoma" w:eastAsia="Calibri" w:hAnsi="Tahoma" w:cs="Tahoma"/>
          <w:sz w:val="20"/>
          <w:szCs w:val="20"/>
        </w:rPr>
        <w:t> </w:t>
      </w:r>
      <w:r w:rsidR="0085099E" w:rsidRPr="0085099E">
        <w:rPr>
          <w:rFonts w:ascii="Tahoma" w:eastAsia="Calibri" w:hAnsi="Tahoma" w:cs="Tahoma"/>
          <w:sz w:val="20"/>
          <w:szCs w:val="20"/>
        </w:rPr>
        <w:t> </w:t>
      </w:r>
      <w:r w:rsidR="0085099E" w:rsidRPr="0085099E">
        <w:rPr>
          <w:rFonts w:ascii="Tahoma" w:eastAsia="Calibri" w:hAnsi="Tahoma" w:cs="Tahoma"/>
          <w:sz w:val="20"/>
          <w:szCs w:val="20"/>
        </w:rPr>
        <w:fldChar w:fldCharType="end"/>
      </w:r>
    </w:p>
    <w:p w14:paraId="445A370F" w14:textId="77C3919D" w:rsidR="00867130" w:rsidRPr="0085099E" w:rsidRDefault="00867130">
      <w:pPr>
        <w:rPr>
          <w:rFonts w:ascii="Tahoma" w:hAnsi="Tahoma" w:cs="Tahoma"/>
          <w:sz w:val="20"/>
          <w:szCs w:val="20"/>
        </w:rPr>
      </w:pPr>
      <w:r w:rsidRPr="0085099E">
        <w:rPr>
          <w:rFonts w:ascii="Tahoma" w:hAnsi="Tahoma" w:cs="Tahoma"/>
          <w:sz w:val="20"/>
          <w:szCs w:val="20"/>
        </w:rPr>
        <w:t>(»vodja projekta«)</w:t>
      </w:r>
    </w:p>
    <w:p w14:paraId="24B627A7" w14:textId="1FC8EA5B" w:rsidR="00867130" w:rsidRPr="0085099E" w:rsidRDefault="005218A1" w:rsidP="005218A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[Gospodarski subjekt</w:t>
      </w:r>
      <w:r w:rsidR="00867130" w:rsidRPr="0085099E">
        <w:rPr>
          <w:rFonts w:ascii="Tahoma" w:hAnsi="Tahoma" w:cs="Tahoma"/>
          <w:sz w:val="20"/>
          <w:szCs w:val="20"/>
        </w:rPr>
        <w:t xml:space="preserve"> za vodjo projekta </w:t>
      </w:r>
      <w:r w:rsidR="005978DA" w:rsidRPr="0085099E">
        <w:rPr>
          <w:rFonts w:ascii="Tahoma" w:hAnsi="Tahoma" w:cs="Tahoma"/>
          <w:sz w:val="20"/>
          <w:szCs w:val="20"/>
        </w:rPr>
        <w:t xml:space="preserve">izpolni toliko </w:t>
      </w:r>
      <w:r>
        <w:rPr>
          <w:rFonts w:ascii="Tahoma" w:hAnsi="Tahoma" w:cs="Tahoma"/>
          <w:sz w:val="20"/>
          <w:szCs w:val="20"/>
        </w:rPr>
        <w:t xml:space="preserve">tabel v tem </w:t>
      </w:r>
      <w:r w:rsidR="005978DA" w:rsidRPr="0085099E">
        <w:rPr>
          <w:rFonts w:ascii="Tahoma" w:hAnsi="Tahoma" w:cs="Tahoma"/>
          <w:sz w:val="20"/>
          <w:szCs w:val="20"/>
        </w:rPr>
        <w:t>obrazc</w:t>
      </w:r>
      <w:r>
        <w:rPr>
          <w:rFonts w:ascii="Tahoma" w:hAnsi="Tahoma" w:cs="Tahoma"/>
          <w:sz w:val="20"/>
          <w:szCs w:val="20"/>
        </w:rPr>
        <w:t>u</w:t>
      </w:r>
      <w:r w:rsidR="005978DA" w:rsidRPr="0085099E">
        <w:rPr>
          <w:rFonts w:ascii="Tahoma" w:hAnsi="Tahoma" w:cs="Tahoma"/>
          <w:sz w:val="20"/>
          <w:szCs w:val="20"/>
        </w:rPr>
        <w:t>, kolikor ima ta vodja projektov izvedenih referenčnih projektov</w:t>
      </w:r>
      <w:r w:rsidR="00867130" w:rsidRPr="0085099E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Če je v tem obrazcu premalo tabel, jih lahko gospodarski subjekt doda v istemu dokumentu.]</w:t>
      </w:r>
    </w:p>
    <w:p w14:paraId="196FFE9C" w14:textId="78876C5A" w:rsidR="00867130" w:rsidRPr="0085099E" w:rsidRDefault="00867130">
      <w:pPr>
        <w:rPr>
          <w:rFonts w:ascii="Tahoma" w:hAnsi="Tahoma" w:cs="Tahoma"/>
          <w:sz w:val="20"/>
          <w:szCs w:val="20"/>
        </w:rPr>
      </w:pPr>
    </w:p>
    <w:p w14:paraId="33F15F02" w14:textId="3B08362A" w:rsidR="005218A1" w:rsidRPr="005218A1" w:rsidRDefault="00867130" w:rsidP="005218A1">
      <w:pPr>
        <w:rPr>
          <w:rFonts w:ascii="Tahoma" w:hAnsi="Tahoma" w:cs="Tahoma"/>
          <w:sz w:val="20"/>
          <w:szCs w:val="20"/>
        </w:rPr>
      </w:pPr>
      <w:r w:rsidRPr="0085099E">
        <w:rPr>
          <w:rFonts w:ascii="Tahoma" w:hAnsi="Tahoma" w:cs="Tahoma"/>
          <w:sz w:val="20"/>
          <w:szCs w:val="20"/>
        </w:rPr>
        <w:t xml:space="preserve">Vodja projekta </w:t>
      </w:r>
      <w:r w:rsidR="00395545" w:rsidRPr="0085099E">
        <w:rPr>
          <w:rFonts w:ascii="Tahoma" w:hAnsi="Tahoma" w:cs="Tahoma"/>
          <w:sz w:val="20"/>
          <w:szCs w:val="20"/>
        </w:rPr>
        <w:t xml:space="preserve">je vodil te referenčne projekte: </w:t>
      </w:r>
    </w:p>
    <w:tbl>
      <w:tblPr>
        <w:tblW w:w="10275" w:type="dxa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240"/>
        <w:gridCol w:w="2410"/>
        <w:gridCol w:w="3216"/>
      </w:tblGrid>
      <w:tr w:rsidR="00867130" w:rsidRPr="0085099E" w14:paraId="00C1DDB0" w14:textId="77777777" w:rsidTr="008A5F79">
        <w:trPr>
          <w:trHeight w:val="606"/>
        </w:trPr>
        <w:tc>
          <w:tcPr>
            <w:tcW w:w="2409" w:type="dxa"/>
            <w:shd w:val="clear" w:color="auto" w:fill="F2F2F2"/>
            <w:vAlign w:val="center"/>
          </w:tcPr>
          <w:p w14:paraId="2E4DB1F5" w14:textId="77777777" w:rsidR="00867130" w:rsidRPr="0085099E" w:rsidRDefault="00867130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Podatki o referenčnem projektu </w:t>
            </w:r>
          </w:p>
        </w:tc>
        <w:tc>
          <w:tcPr>
            <w:tcW w:w="2240" w:type="dxa"/>
            <w:shd w:val="clear" w:color="auto" w:fill="F2F2F2"/>
            <w:vAlign w:val="center"/>
          </w:tcPr>
          <w:p w14:paraId="75B0BF1F" w14:textId="77777777" w:rsidR="00867130" w:rsidRPr="0085099E" w:rsidRDefault="00867130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>Datum zaključka referenčnega projekta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18A0EE2B" w14:textId="77777777" w:rsidR="00867130" w:rsidRPr="0085099E" w:rsidRDefault="00867130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>Naročnik referenčnega projekta</w:t>
            </w:r>
          </w:p>
        </w:tc>
        <w:tc>
          <w:tcPr>
            <w:tcW w:w="3216" w:type="dxa"/>
            <w:shd w:val="clear" w:color="auto" w:fill="F2F2F2"/>
            <w:vAlign w:val="center"/>
          </w:tcPr>
          <w:p w14:paraId="70DD9C4B" w14:textId="77777777" w:rsidR="00867130" w:rsidRPr="0085099E" w:rsidRDefault="00867130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>Kontaktni podatki osebe naročnika referenčnega projekta, pri kateri se navedbe lahko preverijo</w:t>
            </w:r>
          </w:p>
        </w:tc>
      </w:tr>
      <w:tr w:rsidR="00867130" w:rsidRPr="0085099E" w14:paraId="1B00FD0D" w14:textId="77777777" w:rsidTr="008A5F79">
        <w:trPr>
          <w:cantSplit/>
          <w:trHeight w:val="447"/>
          <w:tblHeader/>
        </w:trPr>
        <w:tc>
          <w:tcPr>
            <w:tcW w:w="2409" w:type="dxa"/>
          </w:tcPr>
          <w:p w14:paraId="286266E8" w14:textId="77777777" w:rsidR="00867130" w:rsidRPr="0085099E" w:rsidRDefault="00867130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Ime projekta: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62128E13" w14:textId="77777777" w:rsidR="00867130" w:rsidRPr="0085099E" w:rsidRDefault="00867130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Številka pogodbe: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2240" w:type="dxa"/>
          </w:tcPr>
          <w:p w14:paraId="7CE1524B" w14:textId="77777777" w:rsidR="00867130" w:rsidRPr="0085099E" w:rsidRDefault="00867130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Datum zaključka: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</w:tcPr>
          <w:p w14:paraId="6B1EF23E" w14:textId="77777777" w:rsidR="00867130" w:rsidRPr="0085099E" w:rsidRDefault="00867130" w:rsidP="008A5F7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Ime in naslov naročnika: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216" w:type="dxa"/>
            <w:shd w:val="clear" w:color="auto" w:fill="auto"/>
          </w:tcPr>
          <w:p w14:paraId="1D401D0D" w14:textId="77777777" w:rsidR="00867130" w:rsidRPr="0085099E" w:rsidRDefault="00867130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Ime in priimek: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3FA73E2F" w14:textId="77777777" w:rsidR="00867130" w:rsidRPr="0085099E" w:rsidRDefault="00867130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telefon: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0E096F56" w14:textId="77777777" w:rsidR="00867130" w:rsidRPr="0085099E" w:rsidRDefault="00867130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e-naslov: 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867130" w:rsidRPr="0085099E" w14:paraId="24510311" w14:textId="77777777" w:rsidTr="008A5F79">
        <w:trPr>
          <w:cantSplit/>
          <w:trHeight w:val="697"/>
          <w:tblHeader/>
        </w:trPr>
        <w:tc>
          <w:tcPr>
            <w:tcW w:w="10275" w:type="dxa"/>
            <w:gridSpan w:val="4"/>
            <w:shd w:val="clear" w:color="auto" w:fill="auto"/>
          </w:tcPr>
          <w:p w14:paraId="0FF8A827" w14:textId="67C1255F" w:rsidR="00867130" w:rsidRPr="0085099E" w:rsidRDefault="00867130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Sklop 1: Opis vsebine referenčnega projekta z navezavo na razpisni pogoj, da se je referenčni projekt nanašal na implementacijo </w:t>
            </w:r>
            <w:r w:rsidRPr="0085099E">
              <w:rPr>
                <w:rFonts w:ascii="Tahoma" w:hAnsi="Tahoma" w:cs="Tahoma"/>
                <w:b/>
                <w:sz w:val="20"/>
                <w:szCs w:val="20"/>
              </w:rPr>
              <w:t>celovitega ERP sistema za končne naročnike z vsaj 200 uporabniki sistema</w:t>
            </w: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: </w:t>
            </w:r>
          </w:p>
          <w:p w14:paraId="51579E22" w14:textId="77777777" w:rsidR="00867130" w:rsidRPr="0085099E" w:rsidRDefault="00867130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295A6082" w14:textId="77777777" w:rsidR="00867130" w:rsidRPr="0085099E" w:rsidRDefault="00867130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  <w:p w14:paraId="0B35331F" w14:textId="77777777" w:rsidR="00867130" w:rsidRPr="0085099E" w:rsidRDefault="00867130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Sklop 2: Opis vsebine referenčnega projekta z navezavo na razpisni pogoj, da se je referenčni projekt nanašal na implementacijo rešitve za podporo kadrovskim procesom, evidenci ur in plačam:  </w:t>
            </w:r>
          </w:p>
          <w:p w14:paraId="12F6E237" w14:textId="77777777" w:rsidR="00867130" w:rsidRPr="0085099E" w:rsidRDefault="00867130" w:rsidP="008A5F79">
            <w:pPr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</w:tbl>
    <w:p w14:paraId="3BAE71BA" w14:textId="388DE8B1" w:rsidR="00867130" w:rsidRPr="0085099E" w:rsidRDefault="00867130">
      <w:pPr>
        <w:rPr>
          <w:rFonts w:ascii="Tahoma" w:hAnsi="Tahoma" w:cs="Tahoma"/>
          <w:sz w:val="20"/>
          <w:szCs w:val="20"/>
        </w:rPr>
      </w:pPr>
    </w:p>
    <w:p w14:paraId="3724A55E" w14:textId="13E8E38A" w:rsidR="00395545" w:rsidRPr="0085099E" w:rsidRDefault="00395545">
      <w:pPr>
        <w:rPr>
          <w:rFonts w:ascii="Tahoma" w:hAnsi="Tahoma" w:cs="Tahoma"/>
          <w:sz w:val="20"/>
          <w:szCs w:val="20"/>
        </w:rPr>
      </w:pPr>
    </w:p>
    <w:tbl>
      <w:tblPr>
        <w:tblW w:w="10275" w:type="dxa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240"/>
        <w:gridCol w:w="2410"/>
        <w:gridCol w:w="3216"/>
      </w:tblGrid>
      <w:tr w:rsidR="00395545" w:rsidRPr="0085099E" w14:paraId="2C911635" w14:textId="77777777" w:rsidTr="008A5F79">
        <w:trPr>
          <w:trHeight w:val="606"/>
        </w:trPr>
        <w:tc>
          <w:tcPr>
            <w:tcW w:w="2409" w:type="dxa"/>
            <w:shd w:val="clear" w:color="auto" w:fill="F2F2F2"/>
            <w:vAlign w:val="center"/>
          </w:tcPr>
          <w:p w14:paraId="58E50CCD" w14:textId="77777777" w:rsidR="00395545" w:rsidRPr="0085099E" w:rsidRDefault="00395545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Podatki o referenčnem projektu </w:t>
            </w:r>
          </w:p>
        </w:tc>
        <w:tc>
          <w:tcPr>
            <w:tcW w:w="2240" w:type="dxa"/>
            <w:shd w:val="clear" w:color="auto" w:fill="F2F2F2"/>
            <w:vAlign w:val="center"/>
          </w:tcPr>
          <w:p w14:paraId="6628EF6F" w14:textId="77777777" w:rsidR="00395545" w:rsidRPr="0085099E" w:rsidRDefault="00395545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>Datum zaključka referenčnega projekta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4B7662CB" w14:textId="77777777" w:rsidR="00395545" w:rsidRPr="0085099E" w:rsidRDefault="00395545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>Naročnik referenčnega projekta</w:t>
            </w:r>
          </w:p>
        </w:tc>
        <w:tc>
          <w:tcPr>
            <w:tcW w:w="3216" w:type="dxa"/>
            <w:shd w:val="clear" w:color="auto" w:fill="F2F2F2"/>
            <w:vAlign w:val="center"/>
          </w:tcPr>
          <w:p w14:paraId="17B8EE0D" w14:textId="77777777" w:rsidR="00395545" w:rsidRPr="0085099E" w:rsidRDefault="00395545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>Kontaktni podatki osebe naročnika referenčnega projekta, pri kateri se navedbe lahko preverijo</w:t>
            </w:r>
          </w:p>
        </w:tc>
      </w:tr>
      <w:tr w:rsidR="00395545" w:rsidRPr="0085099E" w14:paraId="42CBB8AC" w14:textId="77777777" w:rsidTr="008A5F79">
        <w:trPr>
          <w:cantSplit/>
          <w:trHeight w:val="447"/>
          <w:tblHeader/>
        </w:trPr>
        <w:tc>
          <w:tcPr>
            <w:tcW w:w="2409" w:type="dxa"/>
          </w:tcPr>
          <w:p w14:paraId="550DAC8B" w14:textId="77777777" w:rsidR="00395545" w:rsidRPr="0085099E" w:rsidRDefault="0039554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Ime projekta: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08A140AB" w14:textId="77777777" w:rsidR="00395545" w:rsidRPr="0085099E" w:rsidRDefault="0039554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Številka pogodbe: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2240" w:type="dxa"/>
          </w:tcPr>
          <w:p w14:paraId="2D3A9060" w14:textId="77777777" w:rsidR="00395545" w:rsidRPr="0085099E" w:rsidRDefault="0039554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Datum zaključka: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</w:tcPr>
          <w:p w14:paraId="3AC18BD1" w14:textId="77777777" w:rsidR="00395545" w:rsidRPr="0085099E" w:rsidRDefault="00395545" w:rsidP="008A5F7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Ime in naslov naročnika: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216" w:type="dxa"/>
            <w:shd w:val="clear" w:color="auto" w:fill="auto"/>
          </w:tcPr>
          <w:p w14:paraId="2E1D9BB5" w14:textId="77777777" w:rsidR="00395545" w:rsidRPr="0085099E" w:rsidRDefault="0039554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Ime in priimek: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40EB2CDF" w14:textId="77777777" w:rsidR="00395545" w:rsidRPr="0085099E" w:rsidRDefault="0039554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telefon: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192530BE" w14:textId="77777777" w:rsidR="00395545" w:rsidRPr="0085099E" w:rsidRDefault="0039554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e-naslov: 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395545" w:rsidRPr="0085099E" w14:paraId="35D78AD3" w14:textId="77777777" w:rsidTr="008A5F79">
        <w:trPr>
          <w:cantSplit/>
          <w:trHeight w:val="697"/>
          <w:tblHeader/>
        </w:trPr>
        <w:tc>
          <w:tcPr>
            <w:tcW w:w="10275" w:type="dxa"/>
            <w:gridSpan w:val="4"/>
            <w:shd w:val="clear" w:color="auto" w:fill="auto"/>
          </w:tcPr>
          <w:p w14:paraId="1C787B8C" w14:textId="77777777" w:rsidR="00395545" w:rsidRPr="0085099E" w:rsidRDefault="00395545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lastRenderedPageBreak/>
              <w:t xml:space="preserve">Sklop 1: Opis vsebine referenčnega projekta z navezavo na razpisni pogoj, da se je referenčni projekt nanašal na implementacijo </w:t>
            </w:r>
            <w:r w:rsidRPr="0085099E">
              <w:rPr>
                <w:rFonts w:ascii="Tahoma" w:hAnsi="Tahoma" w:cs="Tahoma"/>
                <w:b/>
                <w:sz w:val="20"/>
                <w:szCs w:val="20"/>
              </w:rPr>
              <w:t>celovitega ERP sistema za končne naročnike z vsaj 200 uporabniki sistema</w:t>
            </w: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: </w:t>
            </w:r>
          </w:p>
          <w:p w14:paraId="55287443" w14:textId="77777777" w:rsidR="00395545" w:rsidRPr="0085099E" w:rsidRDefault="00395545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0C011658" w14:textId="77777777" w:rsidR="00395545" w:rsidRPr="0085099E" w:rsidRDefault="00395545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  <w:p w14:paraId="20C2E5F1" w14:textId="77777777" w:rsidR="00395545" w:rsidRPr="0085099E" w:rsidRDefault="00395545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Sklop 2: Opis vsebine referenčnega projekta z navezavo na razpisni pogoj, da se je referenčni projekt nanašal na implementacijo rešitve za podporo kadrovskim procesom, evidenci ur in plačam:  </w:t>
            </w:r>
          </w:p>
          <w:p w14:paraId="6FFC1C53" w14:textId="77777777" w:rsidR="00395545" w:rsidRPr="0085099E" w:rsidRDefault="00395545" w:rsidP="008A5F79">
            <w:pPr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</w:tbl>
    <w:p w14:paraId="686DD72F" w14:textId="666BCE4D" w:rsidR="00395545" w:rsidRDefault="00395545">
      <w:pPr>
        <w:rPr>
          <w:rFonts w:ascii="Tahoma" w:hAnsi="Tahoma" w:cs="Tahoma"/>
          <w:sz w:val="20"/>
          <w:szCs w:val="20"/>
        </w:rPr>
      </w:pPr>
    </w:p>
    <w:tbl>
      <w:tblPr>
        <w:tblW w:w="10275" w:type="dxa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240"/>
        <w:gridCol w:w="2410"/>
        <w:gridCol w:w="3216"/>
      </w:tblGrid>
      <w:tr w:rsidR="005218A1" w:rsidRPr="0085099E" w14:paraId="06971FC6" w14:textId="77777777" w:rsidTr="008A5F79">
        <w:trPr>
          <w:trHeight w:val="606"/>
        </w:trPr>
        <w:tc>
          <w:tcPr>
            <w:tcW w:w="2409" w:type="dxa"/>
            <w:shd w:val="clear" w:color="auto" w:fill="F2F2F2"/>
            <w:vAlign w:val="center"/>
          </w:tcPr>
          <w:p w14:paraId="4812741A" w14:textId="77777777" w:rsidR="005218A1" w:rsidRPr="0085099E" w:rsidRDefault="005218A1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Podatki o referenčnem projektu </w:t>
            </w:r>
          </w:p>
        </w:tc>
        <w:tc>
          <w:tcPr>
            <w:tcW w:w="2240" w:type="dxa"/>
            <w:shd w:val="clear" w:color="auto" w:fill="F2F2F2"/>
            <w:vAlign w:val="center"/>
          </w:tcPr>
          <w:p w14:paraId="06FCE1B7" w14:textId="77777777" w:rsidR="005218A1" w:rsidRPr="0085099E" w:rsidRDefault="005218A1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>Datum zaključka referenčnega projekta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2E6BDBE9" w14:textId="77777777" w:rsidR="005218A1" w:rsidRPr="0085099E" w:rsidRDefault="005218A1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>Naročnik referenčnega projekta</w:t>
            </w:r>
          </w:p>
        </w:tc>
        <w:tc>
          <w:tcPr>
            <w:tcW w:w="3216" w:type="dxa"/>
            <w:shd w:val="clear" w:color="auto" w:fill="F2F2F2"/>
            <w:vAlign w:val="center"/>
          </w:tcPr>
          <w:p w14:paraId="7AE0367C" w14:textId="77777777" w:rsidR="005218A1" w:rsidRPr="0085099E" w:rsidRDefault="005218A1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>Kontaktni podatki osebe naročnika referenčnega projekta, pri kateri se navedbe lahko preverijo</w:t>
            </w:r>
          </w:p>
        </w:tc>
      </w:tr>
      <w:tr w:rsidR="005218A1" w:rsidRPr="0085099E" w14:paraId="5522CEF9" w14:textId="77777777" w:rsidTr="008A5F79">
        <w:trPr>
          <w:cantSplit/>
          <w:trHeight w:val="447"/>
          <w:tblHeader/>
        </w:trPr>
        <w:tc>
          <w:tcPr>
            <w:tcW w:w="2409" w:type="dxa"/>
          </w:tcPr>
          <w:p w14:paraId="6EAA919E" w14:textId="77777777" w:rsidR="005218A1" w:rsidRPr="0085099E" w:rsidRDefault="005218A1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Ime projekta: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20A15E6D" w14:textId="77777777" w:rsidR="005218A1" w:rsidRPr="0085099E" w:rsidRDefault="005218A1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Številka pogodbe: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2240" w:type="dxa"/>
          </w:tcPr>
          <w:p w14:paraId="69B0312B" w14:textId="77777777" w:rsidR="005218A1" w:rsidRPr="0085099E" w:rsidRDefault="005218A1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Datum zaključka: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</w:tcPr>
          <w:p w14:paraId="275B39F4" w14:textId="77777777" w:rsidR="005218A1" w:rsidRPr="0085099E" w:rsidRDefault="005218A1" w:rsidP="008A5F7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Ime in naslov naročnika: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216" w:type="dxa"/>
            <w:shd w:val="clear" w:color="auto" w:fill="auto"/>
          </w:tcPr>
          <w:p w14:paraId="71CB1EBA" w14:textId="77777777" w:rsidR="005218A1" w:rsidRPr="0085099E" w:rsidRDefault="005218A1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Ime in priimek: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1866C4A7" w14:textId="77777777" w:rsidR="005218A1" w:rsidRPr="0085099E" w:rsidRDefault="005218A1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telefon: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3992F08B" w14:textId="77777777" w:rsidR="005218A1" w:rsidRPr="0085099E" w:rsidRDefault="005218A1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e-naslov: 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5218A1" w:rsidRPr="0085099E" w14:paraId="4BF0BEFB" w14:textId="77777777" w:rsidTr="008A5F79">
        <w:trPr>
          <w:cantSplit/>
          <w:trHeight w:val="697"/>
          <w:tblHeader/>
        </w:trPr>
        <w:tc>
          <w:tcPr>
            <w:tcW w:w="10275" w:type="dxa"/>
            <w:gridSpan w:val="4"/>
            <w:shd w:val="clear" w:color="auto" w:fill="auto"/>
          </w:tcPr>
          <w:p w14:paraId="336B156D" w14:textId="77777777" w:rsidR="005218A1" w:rsidRPr="0085099E" w:rsidRDefault="005218A1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Sklop 1: Opis vsebine referenčnega projekta z navezavo na razpisni pogoj, da se je referenčni projekt nanašal na implementacijo </w:t>
            </w:r>
            <w:r w:rsidRPr="0085099E">
              <w:rPr>
                <w:rFonts w:ascii="Tahoma" w:hAnsi="Tahoma" w:cs="Tahoma"/>
                <w:b/>
                <w:sz w:val="20"/>
                <w:szCs w:val="20"/>
              </w:rPr>
              <w:t>celovitega ERP sistema za končne naročnike z vsaj 200 uporabniki sistema</w:t>
            </w: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: </w:t>
            </w:r>
          </w:p>
          <w:p w14:paraId="2E21D0D0" w14:textId="77777777" w:rsidR="005218A1" w:rsidRPr="0085099E" w:rsidRDefault="005218A1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625489B6" w14:textId="77777777" w:rsidR="005218A1" w:rsidRPr="0085099E" w:rsidRDefault="005218A1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  <w:p w14:paraId="6033F643" w14:textId="77777777" w:rsidR="005218A1" w:rsidRPr="0085099E" w:rsidRDefault="005218A1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Sklop 2: Opis vsebine referenčnega projekta z navezavo na razpisni pogoj, da se je referenčni projekt nanašal na implementacijo rešitve za podporo kadrovskim procesom, evidenci ur in plačam:  </w:t>
            </w:r>
          </w:p>
          <w:p w14:paraId="447B5ECD" w14:textId="77777777" w:rsidR="005218A1" w:rsidRPr="0085099E" w:rsidRDefault="005218A1" w:rsidP="008A5F79">
            <w:pPr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</w:tbl>
    <w:p w14:paraId="50D64B45" w14:textId="6DDB7B39" w:rsidR="005218A1" w:rsidRDefault="005218A1">
      <w:pPr>
        <w:rPr>
          <w:rFonts w:ascii="Tahoma" w:hAnsi="Tahoma" w:cs="Tahoma"/>
          <w:sz w:val="20"/>
          <w:szCs w:val="20"/>
        </w:rPr>
      </w:pPr>
    </w:p>
    <w:tbl>
      <w:tblPr>
        <w:tblW w:w="10275" w:type="dxa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240"/>
        <w:gridCol w:w="2410"/>
        <w:gridCol w:w="3216"/>
      </w:tblGrid>
      <w:tr w:rsidR="005218A1" w:rsidRPr="0085099E" w14:paraId="7B47A8BB" w14:textId="77777777" w:rsidTr="008A5F79">
        <w:trPr>
          <w:trHeight w:val="606"/>
        </w:trPr>
        <w:tc>
          <w:tcPr>
            <w:tcW w:w="2409" w:type="dxa"/>
            <w:shd w:val="clear" w:color="auto" w:fill="F2F2F2"/>
            <w:vAlign w:val="center"/>
          </w:tcPr>
          <w:p w14:paraId="3157375C" w14:textId="77777777" w:rsidR="005218A1" w:rsidRPr="0085099E" w:rsidRDefault="005218A1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Podatki o referenčnem projektu </w:t>
            </w:r>
          </w:p>
        </w:tc>
        <w:tc>
          <w:tcPr>
            <w:tcW w:w="2240" w:type="dxa"/>
            <w:shd w:val="clear" w:color="auto" w:fill="F2F2F2"/>
            <w:vAlign w:val="center"/>
          </w:tcPr>
          <w:p w14:paraId="79F39797" w14:textId="77777777" w:rsidR="005218A1" w:rsidRPr="0085099E" w:rsidRDefault="005218A1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>Datum zaključka referenčnega projekta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110B6D86" w14:textId="77777777" w:rsidR="005218A1" w:rsidRPr="0085099E" w:rsidRDefault="005218A1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>Naročnik referenčnega projekta</w:t>
            </w:r>
          </w:p>
        </w:tc>
        <w:tc>
          <w:tcPr>
            <w:tcW w:w="3216" w:type="dxa"/>
            <w:shd w:val="clear" w:color="auto" w:fill="F2F2F2"/>
            <w:vAlign w:val="center"/>
          </w:tcPr>
          <w:p w14:paraId="7E757648" w14:textId="77777777" w:rsidR="005218A1" w:rsidRPr="0085099E" w:rsidRDefault="005218A1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>Kontaktni podatki osebe naročnika referenčnega projekta, pri kateri se navedbe lahko preverijo</w:t>
            </w:r>
          </w:p>
        </w:tc>
      </w:tr>
      <w:tr w:rsidR="005218A1" w:rsidRPr="0085099E" w14:paraId="0D0A836E" w14:textId="77777777" w:rsidTr="008A5F79">
        <w:trPr>
          <w:cantSplit/>
          <w:trHeight w:val="447"/>
          <w:tblHeader/>
        </w:trPr>
        <w:tc>
          <w:tcPr>
            <w:tcW w:w="2409" w:type="dxa"/>
          </w:tcPr>
          <w:p w14:paraId="07210273" w14:textId="77777777" w:rsidR="005218A1" w:rsidRPr="0085099E" w:rsidRDefault="005218A1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Ime projekta: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1867BAA4" w14:textId="77777777" w:rsidR="005218A1" w:rsidRPr="0085099E" w:rsidRDefault="005218A1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Številka pogodbe: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2240" w:type="dxa"/>
          </w:tcPr>
          <w:p w14:paraId="5E6FD648" w14:textId="77777777" w:rsidR="005218A1" w:rsidRPr="0085099E" w:rsidRDefault="005218A1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Datum zaključka: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</w:tcPr>
          <w:p w14:paraId="037C648C" w14:textId="77777777" w:rsidR="005218A1" w:rsidRPr="0085099E" w:rsidRDefault="005218A1" w:rsidP="008A5F7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Ime in naslov naročnika: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216" w:type="dxa"/>
            <w:shd w:val="clear" w:color="auto" w:fill="auto"/>
          </w:tcPr>
          <w:p w14:paraId="562A00E9" w14:textId="77777777" w:rsidR="005218A1" w:rsidRPr="0085099E" w:rsidRDefault="005218A1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Ime in priimek: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2471D160" w14:textId="77777777" w:rsidR="005218A1" w:rsidRPr="0085099E" w:rsidRDefault="005218A1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telefon: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3D7A047A" w14:textId="77777777" w:rsidR="005218A1" w:rsidRPr="0085099E" w:rsidRDefault="005218A1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t xml:space="preserve">e-naslov:  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5218A1" w:rsidRPr="0085099E" w14:paraId="08E65BA4" w14:textId="77777777" w:rsidTr="008A5F79">
        <w:trPr>
          <w:cantSplit/>
          <w:trHeight w:val="697"/>
          <w:tblHeader/>
        </w:trPr>
        <w:tc>
          <w:tcPr>
            <w:tcW w:w="10275" w:type="dxa"/>
            <w:gridSpan w:val="4"/>
            <w:shd w:val="clear" w:color="auto" w:fill="auto"/>
          </w:tcPr>
          <w:p w14:paraId="6760D4E5" w14:textId="77777777" w:rsidR="005218A1" w:rsidRPr="0085099E" w:rsidRDefault="005218A1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Sklop 1: Opis vsebine referenčnega projekta z navezavo na razpisni pogoj, da se je referenčni projekt nanašal na implementacijo </w:t>
            </w:r>
            <w:r w:rsidRPr="0085099E">
              <w:rPr>
                <w:rFonts w:ascii="Tahoma" w:hAnsi="Tahoma" w:cs="Tahoma"/>
                <w:b/>
                <w:sz w:val="20"/>
                <w:szCs w:val="20"/>
              </w:rPr>
              <w:t>celovitega ERP sistema za končne naročnike z vsaj 200 uporabniki sistema</w:t>
            </w: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: </w:t>
            </w:r>
          </w:p>
          <w:p w14:paraId="08D44F67" w14:textId="77777777" w:rsidR="005218A1" w:rsidRPr="0085099E" w:rsidRDefault="005218A1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53F6DFB5" w14:textId="77777777" w:rsidR="005218A1" w:rsidRPr="0085099E" w:rsidRDefault="005218A1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  <w:p w14:paraId="40F112EC" w14:textId="77777777" w:rsidR="005218A1" w:rsidRPr="0085099E" w:rsidRDefault="005218A1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Sklop 2: Opis vsebine referenčnega projekta z navezavo na razpisni pogoj, da se je referenčni projekt nanašal na implementacijo rešitve za podporo kadrovskim procesom, evidenci ur in plačam:  </w:t>
            </w:r>
          </w:p>
          <w:p w14:paraId="7B6FBE59" w14:textId="77777777" w:rsidR="005218A1" w:rsidRPr="0085099E" w:rsidRDefault="005218A1" w:rsidP="008A5F79">
            <w:pPr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85099E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</w:tbl>
    <w:p w14:paraId="181323F5" w14:textId="77777777" w:rsidR="005218A1" w:rsidRPr="0085099E" w:rsidRDefault="005218A1">
      <w:pPr>
        <w:rPr>
          <w:rFonts w:ascii="Tahoma" w:hAnsi="Tahoma" w:cs="Tahoma"/>
          <w:sz w:val="20"/>
          <w:szCs w:val="20"/>
        </w:rPr>
      </w:pPr>
    </w:p>
    <w:p w14:paraId="3CC66714" w14:textId="77777777" w:rsidR="005978DA" w:rsidRPr="0085099E" w:rsidRDefault="005978DA" w:rsidP="005978DA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099E">
        <w:rPr>
          <w:rFonts w:ascii="Tahoma" w:hAnsi="Tahoma" w:cs="Tahoma"/>
          <w:b/>
          <w:bCs/>
          <w:sz w:val="20"/>
          <w:szCs w:val="20"/>
        </w:rPr>
        <w:lastRenderedPageBreak/>
        <w:t>Podpis gospodarskega subjekta:</w:t>
      </w:r>
    </w:p>
    <w:p w14:paraId="226D51BE" w14:textId="77777777" w:rsidR="005978DA" w:rsidRPr="0085099E" w:rsidRDefault="005978DA" w:rsidP="005978DA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518"/>
        <w:gridCol w:w="2648"/>
        <w:gridCol w:w="5148"/>
      </w:tblGrid>
      <w:tr w:rsidR="005978DA" w:rsidRPr="0085099E" w14:paraId="543B0D0B" w14:textId="77777777" w:rsidTr="008A5F79">
        <w:trPr>
          <w:trHeight w:val="1481"/>
        </w:trPr>
        <w:tc>
          <w:tcPr>
            <w:tcW w:w="2518" w:type="dxa"/>
          </w:tcPr>
          <w:p w14:paraId="56E5B9F1" w14:textId="77777777" w:rsidR="005978DA" w:rsidRPr="0085099E" w:rsidRDefault="005978DA" w:rsidP="008A5F79">
            <w:pPr>
              <w:spacing w:before="12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5099E">
              <w:rPr>
                <w:rFonts w:ascii="Tahoma" w:hAnsi="Tahoma" w:cs="Tahoma"/>
                <w:sz w:val="20"/>
                <w:szCs w:val="20"/>
              </w:rPr>
              <w:t xml:space="preserve">Kraj: </w:t>
            </w:r>
            <w:r w:rsidRPr="0085099E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hAnsi="Tahoma" w:cs="Tahoma"/>
                <w:sz w:val="20"/>
                <w:szCs w:val="20"/>
              </w:rPr>
            </w:r>
            <w:r w:rsidRPr="0085099E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85099E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85099E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85099E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85099E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85099E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61B3D2C" w14:textId="77777777" w:rsidR="005978DA" w:rsidRPr="0085099E" w:rsidRDefault="005978DA" w:rsidP="008A5F79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5099E">
              <w:rPr>
                <w:rFonts w:ascii="Tahoma" w:hAnsi="Tahoma" w:cs="Tahoma"/>
                <w:sz w:val="20"/>
                <w:szCs w:val="20"/>
              </w:rPr>
              <w:t>Datum</w:t>
            </w:r>
            <w:r w:rsidRPr="0085099E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1018EB">
              <w:rPr>
                <w:rFonts w:ascii="Tahoma" w:hAnsi="Tahoma" w:cs="Tahoma"/>
                <w:sz w:val="20"/>
                <w:szCs w:val="20"/>
              </w:rPr>
            </w:r>
            <w:r w:rsidR="001018EB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Pr="0085099E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85099E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hAnsi="Tahoma" w:cs="Tahoma"/>
                <w:sz w:val="20"/>
                <w:szCs w:val="20"/>
              </w:rPr>
            </w:r>
            <w:r w:rsidRPr="0085099E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85099E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85099E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85099E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85099E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85099E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2648" w:type="dxa"/>
          </w:tcPr>
          <w:p w14:paraId="1E06AD09" w14:textId="77777777" w:rsidR="005978DA" w:rsidRPr="0085099E" w:rsidRDefault="005978DA" w:rsidP="008A5F79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128E2E7" w14:textId="77777777" w:rsidR="005978DA" w:rsidRPr="0085099E" w:rsidRDefault="005978DA" w:rsidP="008A5F79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189566FA" w14:textId="77777777" w:rsidR="005978DA" w:rsidRPr="0085099E" w:rsidRDefault="005978DA" w:rsidP="008A5F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69C3AFF" w14:textId="77777777" w:rsidR="005978DA" w:rsidRPr="0085099E" w:rsidRDefault="005978DA" w:rsidP="008A5F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2901421" w14:textId="77777777" w:rsidR="005978DA" w:rsidRPr="0085099E" w:rsidRDefault="005978DA" w:rsidP="008A5F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C60FCB9" w14:textId="77777777" w:rsidR="005978DA" w:rsidRPr="0085099E" w:rsidRDefault="005978DA" w:rsidP="008A5F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099E">
              <w:rPr>
                <w:rFonts w:ascii="Tahoma" w:hAnsi="Tahoma" w:cs="Tahoma"/>
                <w:sz w:val="20"/>
                <w:szCs w:val="20"/>
              </w:rPr>
              <w:t>Žig</w:t>
            </w:r>
          </w:p>
        </w:tc>
        <w:tc>
          <w:tcPr>
            <w:tcW w:w="5148" w:type="dxa"/>
          </w:tcPr>
          <w:p w14:paraId="7FCC0AA9" w14:textId="77777777" w:rsidR="005978DA" w:rsidRPr="0085099E" w:rsidRDefault="005978DA" w:rsidP="008A5F79">
            <w:pPr>
              <w:spacing w:before="12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5099E">
              <w:rPr>
                <w:rFonts w:ascii="Tahoma" w:hAnsi="Tahoma" w:cs="Tahoma"/>
                <w:sz w:val="20"/>
                <w:szCs w:val="20"/>
              </w:rPr>
              <w:t>Ime, priimek in funkcija odgovorne osebe:</w:t>
            </w:r>
          </w:p>
          <w:p w14:paraId="51C20435" w14:textId="77777777" w:rsidR="005978DA" w:rsidRPr="0085099E" w:rsidRDefault="005978DA" w:rsidP="008A5F79">
            <w:pPr>
              <w:spacing w:before="12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5099E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85099E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85099E">
              <w:rPr>
                <w:rFonts w:ascii="Tahoma" w:hAnsi="Tahoma" w:cs="Tahoma"/>
                <w:sz w:val="20"/>
                <w:szCs w:val="20"/>
              </w:rPr>
            </w:r>
            <w:r w:rsidRPr="0085099E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85099E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85099E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85099E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85099E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85099E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85099E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1B284730" w14:textId="77777777" w:rsidR="005978DA" w:rsidRPr="0085099E" w:rsidRDefault="005978DA" w:rsidP="008A5F79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5099E">
              <w:rPr>
                <w:rFonts w:ascii="Tahoma" w:hAnsi="Tahoma" w:cs="Tahoma"/>
                <w:sz w:val="20"/>
                <w:szCs w:val="20"/>
              </w:rPr>
              <w:t>Podpis odgovorne osebe:</w:t>
            </w:r>
          </w:p>
          <w:p w14:paraId="733FBF6C" w14:textId="77777777" w:rsidR="005978DA" w:rsidRPr="0085099E" w:rsidRDefault="005978DA" w:rsidP="008A5F79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6F9F7AE8" w14:textId="77777777" w:rsidR="005978DA" w:rsidRPr="0085099E" w:rsidRDefault="005978DA" w:rsidP="008A5F79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5099E">
              <w:rPr>
                <w:rFonts w:ascii="Tahoma" w:hAnsi="Tahoma" w:cs="Tahoma"/>
                <w:sz w:val="20"/>
                <w:szCs w:val="20"/>
              </w:rPr>
              <w:t>_______________________________________</w:t>
            </w:r>
          </w:p>
        </w:tc>
      </w:tr>
    </w:tbl>
    <w:p w14:paraId="78703516" w14:textId="77777777" w:rsidR="005978DA" w:rsidRPr="0085099E" w:rsidRDefault="005978DA" w:rsidP="005978DA">
      <w:pPr>
        <w:jc w:val="both"/>
        <w:rPr>
          <w:rFonts w:ascii="Tahoma" w:hAnsi="Tahoma" w:cs="Tahoma"/>
          <w:sz w:val="20"/>
          <w:szCs w:val="20"/>
        </w:rPr>
      </w:pPr>
    </w:p>
    <w:p w14:paraId="03B181E2" w14:textId="77777777" w:rsidR="005978DA" w:rsidRPr="0085099E" w:rsidRDefault="005978DA" w:rsidP="005978DA">
      <w:pPr>
        <w:jc w:val="both"/>
        <w:rPr>
          <w:rFonts w:ascii="Tahoma" w:hAnsi="Tahoma" w:cs="Tahoma"/>
          <w:sz w:val="20"/>
          <w:szCs w:val="20"/>
        </w:rPr>
      </w:pPr>
    </w:p>
    <w:p w14:paraId="1533CF84" w14:textId="77777777" w:rsidR="005978DA" w:rsidRPr="0085099E" w:rsidRDefault="005978DA" w:rsidP="005978DA">
      <w:pPr>
        <w:jc w:val="both"/>
        <w:rPr>
          <w:rFonts w:ascii="Tahoma" w:hAnsi="Tahoma" w:cs="Tahoma"/>
          <w:iCs/>
          <w:sz w:val="20"/>
          <w:szCs w:val="20"/>
        </w:rPr>
      </w:pPr>
    </w:p>
    <w:p w14:paraId="57CBB407" w14:textId="77777777" w:rsidR="005978DA" w:rsidRPr="0085099E" w:rsidRDefault="005978DA">
      <w:pPr>
        <w:rPr>
          <w:rFonts w:ascii="Tahoma" w:hAnsi="Tahoma" w:cs="Tahoma"/>
          <w:sz w:val="20"/>
          <w:szCs w:val="20"/>
        </w:rPr>
      </w:pPr>
    </w:p>
    <w:p w14:paraId="7E54B60C" w14:textId="5028E4D9" w:rsidR="00867130" w:rsidRPr="0085099E" w:rsidRDefault="00867130">
      <w:pPr>
        <w:rPr>
          <w:rFonts w:ascii="Tahoma" w:hAnsi="Tahoma" w:cs="Tahoma"/>
          <w:sz w:val="20"/>
          <w:szCs w:val="20"/>
        </w:rPr>
      </w:pPr>
      <w:r w:rsidRPr="0085099E">
        <w:rPr>
          <w:rFonts w:ascii="Tahoma" w:hAnsi="Tahoma" w:cs="Tahoma"/>
          <w:sz w:val="20"/>
          <w:szCs w:val="20"/>
        </w:rPr>
        <w:t xml:space="preserve"> </w:t>
      </w:r>
    </w:p>
    <w:p w14:paraId="47DBB481" w14:textId="77777777" w:rsidR="00867130" w:rsidRPr="0085099E" w:rsidRDefault="00867130">
      <w:pPr>
        <w:rPr>
          <w:rFonts w:ascii="Tahoma" w:hAnsi="Tahoma" w:cs="Tahoma"/>
          <w:sz w:val="20"/>
          <w:szCs w:val="20"/>
        </w:rPr>
      </w:pPr>
    </w:p>
    <w:sectPr w:rsidR="00867130" w:rsidRPr="008509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921807"/>
    <w:multiLevelType w:val="hybridMultilevel"/>
    <w:tmpl w:val="78AA85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99D"/>
    <w:rsid w:val="001018EB"/>
    <w:rsid w:val="00395545"/>
    <w:rsid w:val="003F599D"/>
    <w:rsid w:val="004865CD"/>
    <w:rsid w:val="005218A1"/>
    <w:rsid w:val="005978DA"/>
    <w:rsid w:val="0085099E"/>
    <w:rsid w:val="0086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CA973"/>
  <w15:chartTrackingRefBased/>
  <w15:docId w15:val="{E10F83A3-284B-4257-9F9C-6CF4849FE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218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1108172ED3954C8FC3EC84C01EDAC2" ma:contentTypeVersion="2" ma:contentTypeDescription="Create a new document." ma:contentTypeScope="" ma:versionID="b7cdeeb17ff23b9699514c364f6723a1">
  <xsd:schema xmlns:xsd="http://www.w3.org/2001/XMLSchema" xmlns:xs="http://www.w3.org/2001/XMLSchema" xmlns:p="http://schemas.microsoft.com/office/2006/metadata/properties" xmlns:ns2="06a96682-5fc8-4d60-a517-519996caac67" targetNamespace="http://schemas.microsoft.com/office/2006/metadata/properties" ma:root="true" ma:fieldsID="3954556af4e4b22697ad72b81c17a511" ns2:_="">
    <xsd:import namespace="06a96682-5fc8-4d60-a517-519996caac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96682-5fc8-4d60-a517-519996caa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36D694-7E5D-41C0-B488-F11CFC8801B9}">
  <ds:schemaRefs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06a96682-5fc8-4d60-a517-519996caac67"/>
    <ds:schemaRef ds:uri="http://schemas.microsoft.com/office/2006/metadata/properties"/>
    <ds:schemaRef ds:uri="http://purl.org/dc/terms/"/>
    <ds:schemaRef ds:uri="http://purl.org/dc/elements/1.1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F629848-30C2-4BD3-9606-51373ACB1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219670-95FA-4D26-949C-D6A71FAF3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a96682-5fc8-4d60-a517-519996caac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Brezavšček</dc:creator>
  <cp:keywords/>
  <dc:description/>
  <cp:lastModifiedBy>Andrej Brezavšček</cp:lastModifiedBy>
  <cp:revision>2</cp:revision>
  <dcterms:created xsi:type="dcterms:W3CDTF">2021-04-12T10:51:00Z</dcterms:created>
  <dcterms:modified xsi:type="dcterms:W3CDTF">2021-04-12T10:51:00Z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0x010100961108172ED3954C8FC3EC84C01EDAC2</vt:lpwstr>
  </property>
</Properties>
</file>